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8C" w:rsidRPr="00E63C8C" w:rsidRDefault="00E63C8C" w:rsidP="00E63C8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40"/>
          <w:szCs w:val="40"/>
          <w:lang w:eastAsia="en-IN"/>
        </w:rPr>
      </w:pPr>
      <w:r w:rsidRPr="00E63C8C">
        <w:rPr>
          <w:rFonts w:asciiTheme="majorHAnsi" w:eastAsia="Times New Roman" w:hAnsiTheme="majorHAnsi" w:cs="Arial"/>
          <w:b/>
          <w:sz w:val="40"/>
          <w:szCs w:val="40"/>
          <w:lang w:eastAsia="en-IN"/>
        </w:rPr>
        <w:t>Reviewer Application Form</w:t>
      </w:r>
    </w:p>
    <w:p w:rsid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30"/>
          <w:szCs w:val="30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First name: 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</w:t>
      </w: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Last name: 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 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Title/Academic degree: 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Affiliation to scientific institute or 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organization:</w:t>
      </w: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E-mail: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......................................................................................................................................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Telephone: ......................................................................................................................................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Personal website: 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Research areas/specialization 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>..............................................................................................................................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........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List of Publications: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Journal Papers: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SCI: 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SCIE: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SCOPUS: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OTHERS: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Conference Papers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IEEE Conference: </w:t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</w: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ab/>
        <w:t>Other Conference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Any Other Details (Book, Book Chapter etc.)</w:t>
      </w:r>
    </w:p>
    <w:p w:rsidR="00E63C8C" w:rsidRPr="00800E65" w:rsidRDefault="00E63C8C" w:rsidP="00E63C8C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>Link to Google Scholar Citation: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Declaration: </w:t>
      </w:r>
    </w:p>
    <w:p w:rsidR="00E63C8C" w:rsidRPr="00800E65" w:rsidRDefault="00E63C8C" w:rsidP="00E63C8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I confirm that the information provided is true and correct. </w:t>
      </w:r>
    </w:p>
    <w:p w:rsidR="00E63C8C" w:rsidRPr="00800E65" w:rsidRDefault="00E63C8C" w:rsidP="00E63C8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800E65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I give consent for my personal data included to be used for the purposes of the reviewer selecting process. </w:t>
      </w:r>
    </w:p>
    <w:p w:rsidR="00E63C8C" w:rsidRPr="00800E65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</w:p>
    <w:p w:rsidR="00E63C8C" w:rsidRPr="00E63C8C" w:rsidRDefault="00E63C8C" w:rsidP="00E63C8C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IN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Signature </w:t>
      </w:r>
    </w:p>
    <w:p w:rsidR="00C71930" w:rsidRPr="00800E65" w:rsidRDefault="00E63C8C" w:rsidP="00E63C8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E63C8C">
        <w:rPr>
          <w:rFonts w:asciiTheme="majorHAnsi" w:eastAsia="Times New Roman" w:hAnsiTheme="majorHAnsi" w:cs="Arial"/>
          <w:sz w:val="28"/>
          <w:szCs w:val="28"/>
          <w:lang w:eastAsia="en-IN"/>
        </w:rPr>
        <w:t xml:space="preserve">Date </w:t>
      </w:r>
    </w:p>
    <w:sectPr w:rsidR="00C71930" w:rsidRPr="00800E65" w:rsidSect="00C719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20" w:rsidRDefault="003D7220" w:rsidP="00E63C8C">
      <w:pPr>
        <w:spacing w:after="0" w:line="240" w:lineRule="auto"/>
      </w:pPr>
      <w:r>
        <w:separator/>
      </w:r>
    </w:p>
  </w:endnote>
  <w:endnote w:type="continuationSeparator" w:id="1">
    <w:p w:rsidR="003D7220" w:rsidRDefault="003D7220" w:rsidP="00E6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20" w:rsidRDefault="003D7220" w:rsidP="00E63C8C">
      <w:pPr>
        <w:spacing w:after="0" w:line="240" w:lineRule="auto"/>
      </w:pPr>
      <w:r>
        <w:separator/>
      </w:r>
    </w:p>
  </w:footnote>
  <w:footnote w:type="continuationSeparator" w:id="1">
    <w:p w:rsidR="003D7220" w:rsidRDefault="003D7220" w:rsidP="00E6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479"/>
      <w:gridCol w:w="2777"/>
    </w:tblGrid>
    <w:tr w:rsidR="00E63C8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63C8C" w:rsidRDefault="00E63C8C" w:rsidP="00E63C8C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Theme="majorHAnsi" w:hAnsiTheme="majorHAnsi"/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98836BAE6637437C87A13F1206136BE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800E65">
                <w:rPr>
                  <w:rFonts w:asciiTheme="majorHAnsi" w:hAnsiTheme="majorHAnsi"/>
                  <w:b/>
                  <w:bCs/>
                  <w:caps/>
                  <w:sz w:val="24"/>
                  <w:szCs w:val="24"/>
                </w:rPr>
                <w:t>Reviewer form</w:t>
              </w:r>
            </w:sdtContent>
          </w:sdt>
        </w:p>
      </w:tc>
      <w:sdt>
        <w:sdtPr>
          <w:rPr>
            <w:rFonts w:asciiTheme="majorHAnsi" w:hAnsiTheme="majorHAnsi"/>
            <w:b/>
            <w:color w:val="FFFFFF" w:themeColor="background1"/>
            <w:sz w:val="28"/>
            <w:szCs w:val="28"/>
          </w:rPr>
          <w:alias w:val="Date"/>
          <w:id w:val="77677290"/>
          <w:placeholder>
            <w:docPart w:val="DF2A8A73BB4C49CCB8916979253C0C1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E63C8C" w:rsidRPr="00800E65" w:rsidRDefault="00800E65" w:rsidP="00800E65">
              <w:pPr>
                <w:pStyle w:val="Header"/>
                <w:jc w:val="center"/>
                <w:rPr>
                  <w:rFonts w:asciiTheme="majorHAnsi" w:hAnsiTheme="majorHAnsi"/>
                  <w:b/>
                  <w:color w:val="FFFFFF" w:themeColor="background1"/>
                  <w:sz w:val="28"/>
                  <w:szCs w:val="28"/>
                </w:rPr>
              </w:pPr>
              <w:r w:rsidRPr="00800E65">
                <w:rPr>
                  <w:rFonts w:asciiTheme="majorHAnsi" w:hAnsiTheme="majorHAnsi"/>
                  <w:b/>
                  <w:color w:val="FFFFFF" w:themeColor="background1"/>
                  <w:sz w:val="28"/>
                  <w:szCs w:val="28"/>
                </w:rPr>
                <w:t>IJICCS</w:t>
              </w:r>
            </w:p>
          </w:tc>
        </w:sdtContent>
      </w:sdt>
    </w:tr>
  </w:tbl>
  <w:p w:rsidR="00E63C8C" w:rsidRDefault="00E63C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4DC"/>
    <w:multiLevelType w:val="hybridMultilevel"/>
    <w:tmpl w:val="7F08F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07CDC"/>
    <w:multiLevelType w:val="hybridMultilevel"/>
    <w:tmpl w:val="D100A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7576"/>
    <w:multiLevelType w:val="hybridMultilevel"/>
    <w:tmpl w:val="7B4EBF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3C8C"/>
    <w:rsid w:val="003D7220"/>
    <w:rsid w:val="00800E65"/>
    <w:rsid w:val="00C71930"/>
    <w:rsid w:val="00E6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8C"/>
  </w:style>
  <w:style w:type="paragraph" w:styleId="Footer">
    <w:name w:val="footer"/>
    <w:basedOn w:val="Normal"/>
    <w:link w:val="FooterChar"/>
    <w:uiPriority w:val="99"/>
    <w:semiHidden/>
    <w:unhideWhenUsed/>
    <w:rsid w:val="00E63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C8C"/>
  </w:style>
  <w:style w:type="paragraph" w:styleId="BalloonText">
    <w:name w:val="Balloon Text"/>
    <w:basedOn w:val="Normal"/>
    <w:link w:val="BalloonTextChar"/>
    <w:uiPriority w:val="99"/>
    <w:semiHidden/>
    <w:unhideWhenUsed/>
    <w:rsid w:val="00E6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836BAE6637437C87A13F120613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D04CB-C3EF-44B8-AD1A-4BD530878DF3}"/>
      </w:docPartPr>
      <w:docPartBody>
        <w:p w:rsidR="00000000" w:rsidRDefault="00AF0922" w:rsidP="00AF0922">
          <w:pPr>
            <w:pStyle w:val="98836BAE6637437C87A13F1206136BE5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DF2A8A73BB4C49CCB8916979253C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F31B-30F3-4C72-A600-2C48995421BC}"/>
      </w:docPartPr>
      <w:docPartBody>
        <w:p w:rsidR="00000000" w:rsidRDefault="00AF0922" w:rsidP="00AF0922">
          <w:pPr>
            <w:pStyle w:val="DF2A8A73BB4C49CCB8916979253C0C12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0922"/>
    <w:rsid w:val="00AF0922"/>
    <w:rsid w:val="00E4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836BAE6637437C87A13F1206136BE5">
    <w:name w:val="98836BAE6637437C87A13F1206136BE5"/>
    <w:rsid w:val="00AF0922"/>
  </w:style>
  <w:style w:type="paragraph" w:customStyle="1" w:styleId="DF2A8A73BB4C49CCB8916979253C0C12">
    <w:name w:val="DF2A8A73BB4C49CCB8916979253C0C12"/>
    <w:rsid w:val="00AF09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IJICCS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 form</dc:title>
  <dc:creator>Lenovo</dc:creator>
  <cp:lastModifiedBy>Lenovo</cp:lastModifiedBy>
  <cp:revision>1</cp:revision>
  <dcterms:created xsi:type="dcterms:W3CDTF">2018-11-17T03:37:00Z</dcterms:created>
  <dcterms:modified xsi:type="dcterms:W3CDTF">2018-11-17T03:50:00Z</dcterms:modified>
</cp:coreProperties>
</file>